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【利用希望施設（事業者）】別紙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833"/>
        <w:gridCol w:w="1419"/>
        <w:gridCol w:w="2829"/>
      </w:tblGrid>
      <w:tr>
        <w:trPr>
          <w:trHeight w:val="290" w:hRule="exac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  <w:tc>
          <w:tcPr>
            <w:tcW w:w="283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18"/>
              </w:rPr>
              <w:t>Ｒ　　　年　　　月　　　日</w:t>
            </w:r>
          </w:p>
        </w:tc>
      </w:tr>
      <w:tr>
        <w:trPr>
          <w:trHeight w:val="54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児童氏名</w:t>
            </w:r>
          </w:p>
        </w:tc>
        <w:tc>
          <w:tcPr>
            <w:tcW w:w="283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829" w:type="dxa"/>
            <w:vMerge w:val="continue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※第２０希望以降がある場合は、余白に記入してください。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希望順位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利用を希望する施設（事業者）名</w:t>
            </w: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第６希望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第７希望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第８希望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第９希望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第１０希望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第１１希望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第１２希望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第１３希望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第１４希望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第１５希望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第１６希望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第１７希望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第１８希望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第１９希望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第２０希望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 w:ascii="BIZ UDP明朝 Medium" w:hAnsi="BIZ UDP明朝 Medium" w:eastAsia="BIZ UDP明朝 Medium"/>
        <w:sz w:val="16"/>
      </w:rPr>
    </w:pPr>
    <w:r>
      <w:rPr>
        <w:rFonts w:hint="eastAsia" w:ascii="BIZ UDP明朝 Medium" w:hAnsi="BIZ UDP明朝 Medium" w:eastAsia="BIZ UDP明朝 Medium"/>
        <w:sz w:val="16"/>
      </w:rPr>
      <w:t>（</w:t>
    </w:r>
    <w:r>
      <w:rPr>
        <w:rFonts w:hint="eastAsia" w:ascii="BIZ UDP明朝 Medium" w:hAnsi="BIZ UDP明朝 Medium" w:eastAsia="BIZ UDP明朝 Medium"/>
        <w:sz w:val="16"/>
      </w:rPr>
      <w:t>071101</w:t>
    </w:r>
    <w:r>
      <w:rPr>
        <w:rFonts w:hint="eastAsia" w:ascii="BIZ UDP明朝 Medium" w:hAnsi="BIZ UDP明朝 Medium" w:eastAsia="BIZ UDP明朝 Medium"/>
        <w:sz w:val="16"/>
      </w:rPr>
      <w:t>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150</Characters>
  <Application>JUST Note</Application>
  <Lines>52</Lines>
  <Paragraphs>23</Paragraphs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　晋治</dc:creator>
  <cp:lastModifiedBy>経澤　愛</cp:lastModifiedBy>
  <cp:lastPrinted>2022-10-04T01:20:00Z</cp:lastPrinted>
  <dcterms:created xsi:type="dcterms:W3CDTF">2022-09-30T08:13:00Z</dcterms:created>
  <dcterms:modified xsi:type="dcterms:W3CDTF">2025-08-01T01:41:52Z</dcterms:modified>
  <cp:revision>8</cp:revision>
</cp:coreProperties>
</file>